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91A10" w14:textId="77777777" w:rsidR="00406418" w:rsidRPr="00C32626" w:rsidRDefault="007737E1" w:rsidP="00B37FC7">
      <w:pPr>
        <w:jc w:val="right"/>
        <w:rPr>
          <w:rFonts w:ascii="Calibri" w:hAnsi="Calibri" w:cs="Calibri"/>
          <w:b/>
        </w:rPr>
      </w:pPr>
      <w:r w:rsidRPr="00C32626">
        <w:rPr>
          <w:rFonts w:ascii="Calibri" w:hAnsi="Calibri" w:cs="Calibri"/>
          <w:b/>
        </w:rPr>
        <w:t>EK -1</w:t>
      </w:r>
    </w:p>
    <w:p w14:paraId="6919C787" w14:textId="77777777" w:rsidR="00406418" w:rsidRPr="003D7149" w:rsidRDefault="00406418">
      <w:pPr>
        <w:rPr>
          <w:rFonts w:ascii="Calibri" w:hAnsi="Calibri" w:cs="Calibri"/>
          <w:sz w:val="20"/>
          <w:szCs w:val="20"/>
        </w:rPr>
      </w:pPr>
    </w:p>
    <w:p w14:paraId="1D087F94" w14:textId="77777777" w:rsidR="00406418" w:rsidRPr="003D7149" w:rsidRDefault="000D24DF" w:rsidP="00406418">
      <w:pPr>
        <w:jc w:val="center"/>
        <w:rPr>
          <w:rFonts w:ascii="Calibri" w:hAnsi="Calibri" w:cs="Calibri"/>
          <w:sz w:val="22"/>
          <w:szCs w:val="20"/>
        </w:rPr>
      </w:pPr>
      <w:r w:rsidRPr="000D24DF">
        <w:rPr>
          <w:rFonts w:ascii="Calibri" w:hAnsi="Calibri" w:cs="Calibri"/>
          <w:b/>
          <w:bCs/>
          <w:sz w:val="22"/>
          <w:szCs w:val="20"/>
        </w:rPr>
        <w:t>GAZİANTEP TİCARET BORSASI</w:t>
      </w:r>
      <w:r w:rsidR="00B42124" w:rsidRPr="003D7149">
        <w:rPr>
          <w:rFonts w:ascii="Calibri" w:hAnsi="Calibri" w:cs="Calibri"/>
          <w:sz w:val="22"/>
          <w:szCs w:val="20"/>
        </w:rPr>
        <w:t>’</w:t>
      </w:r>
      <w:r w:rsidR="00B83838" w:rsidRPr="003D7149">
        <w:rPr>
          <w:rFonts w:ascii="Calibri" w:hAnsi="Calibri" w:cs="Calibri"/>
          <w:sz w:val="22"/>
          <w:szCs w:val="20"/>
        </w:rPr>
        <w:t>NA</w:t>
      </w:r>
    </w:p>
    <w:p w14:paraId="6A131C11" w14:textId="77777777" w:rsidR="00110F25" w:rsidRPr="003D7149" w:rsidRDefault="00110F25" w:rsidP="00406418">
      <w:pPr>
        <w:jc w:val="center"/>
        <w:rPr>
          <w:rFonts w:ascii="Calibri" w:hAnsi="Calibri" w:cs="Calibri"/>
          <w:sz w:val="22"/>
          <w:szCs w:val="20"/>
        </w:rPr>
      </w:pPr>
    </w:p>
    <w:p w14:paraId="7A28A711" w14:textId="77777777" w:rsidR="00CB6052" w:rsidRDefault="00B01736" w:rsidP="00CB6052">
      <w:pPr>
        <w:jc w:val="both"/>
        <w:rPr>
          <w:rFonts w:ascii="Calibri" w:hAnsi="Calibri" w:cs="Calibri"/>
          <w:sz w:val="22"/>
          <w:szCs w:val="20"/>
        </w:rPr>
      </w:pPr>
      <w:r w:rsidRPr="003D7149">
        <w:rPr>
          <w:rFonts w:ascii="Calibri" w:hAnsi="Calibri" w:cs="Calibri"/>
          <w:sz w:val="22"/>
          <w:szCs w:val="20"/>
        </w:rPr>
        <w:t>Üye ş</w:t>
      </w:r>
      <w:r w:rsidR="00A2654F" w:rsidRPr="003D7149">
        <w:rPr>
          <w:rFonts w:ascii="Calibri" w:hAnsi="Calibri" w:cs="Calibri"/>
          <w:sz w:val="22"/>
          <w:szCs w:val="20"/>
        </w:rPr>
        <w:t>irket</w:t>
      </w:r>
      <w:r w:rsidRPr="003D7149">
        <w:rPr>
          <w:rFonts w:ascii="Calibri" w:hAnsi="Calibri" w:cs="Calibri"/>
          <w:sz w:val="22"/>
          <w:szCs w:val="20"/>
        </w:rPr>
        <w:t>iniz</w:t>
      </w:r>
      <w:r w:rsidR="00A2654F" w:rsidRPr="003D7149">
        <w:rPr>
          <w:rFonts w:ascii="Calibri" w:hAnsi="Calibri" w:cs="Calibri"/>
          <w:sz w:val="22"/>
          <w:szCs w:val="20"/>
        </w:rPr>
        <w:t xml:space="preserve"> olarak </w:t>
      </w:r>
      <w:r w:rsidR="00173401">
        <w:rPr>
          <w:rFonts w:ascii="Calibri" w:hAnsi="Calibri" w:cs="Calibri"/>
          <w:sz w:val="22"/>
          <w:szCs w:val="20"/>
        </w:rPr>
        <w:t xml:space="preserve">Uluslararası Rekabetçiliğin Geliştirilmesi (UR-GE) Proje Desteğine İlişkin Genelge </w:t>
      </w:r>
      <w:r w:rsidR="00406418" w:rsidRPr="003D7149">
        <w:rPr>
          <w:rFonts w:ascii="Calibri" w:hAnsi="Calibri" w:cs="Calibri"/>
          <w:sz w:val="22"/>
          <w:szCs w:val="20"/>
        </w:rPr>
        <w:t xml:space="preserve">kapsamında gerçekleştirmeyi planladığınız </w:t>
      </w:r>
      <w:r w:rsidR="00B42124" w:rsidRPr="003D7149">
        <w:rPr>
          <w:rFonts w:ascii="Calibri" w:hAnsi="Calibri" w:cs="Calibri"/>
          <w:sz w:val="22"/>
          <w:szCs w:val="20"/>
        </w:rPr>
        <w:t>“</w:t>
      </w:r>
      <w:r w:rsidR="000D24DF" w:rsidRPr="000D24DF">
        <w:rPr>
          <w:rFonts w:ascii="Calibri" w:hAnsi="Calibri" w:cs="Calibri"/>
          <w:sz w:val="22"/>
          <w:szCs w:val="20"/>
        </w:rPr>
        <w:t>Gaziantep Ticaret Borsası Gıda Sektörü 3. UR-GE Projesi</w:t>
      </w:r>
      <w:r w:rsidR="00B42124" w:rsidRPr="003D7149">
        <w:rPr>
          <w:rFonts w:ascii="Calibri" w:hAnsi="Calibri" w:cs="Calibri"/>
          <w:sz w:val="22"/>
          <w:szCs w:val="20"/>
        </w:rPr>
        <w:t>”</w:t>
      </w:r>
      <w:r w:rsidR="00006FCE" w:rsidRPr="003D7149">
        <w:rPr>
          <w:rFonts w:ascii="Calibri" w:hAnsi="Calibri" w:cs="Calibri"/>
          <w:sz w:val="22"/>
          <w:szCs w:val="20"/>
        </w:rPr>
        <w:t xml:space="preserve"> </w:t>
      </w:r>
      <w:r w:rsidR="005F3965" w:rsidRPr="003D7149">
        <w:rPr>
          <w:rFonts w:ascii="Calibri" w:hAnsi="Calibri" w:cs="Calibri"/>
          <w:sz w:val="22"/>
          <w:szCs w:val="20"/>
        </w:rPr>
        <w:t>isimli</w:t>
      </w:r>
      <w:r w:rsidR="00406418" w:rsidRPr="003D7149">
        <w:rPr>
          <w:rFonts w:ascii="Calibri" w:hAnsi="Calibri" w:cs="Calibri"/>
          <w:sz w:val="22"/>
          <w:szCs w:val="20"/>
        </w:rPr>
        <w:t xml:space="preserve"> projede katı</w:t>
      </w:r>
      <w:r w:rsidR="00A2654F" w:rsidRPr="003D7149">
        <w:rPr>
          <w:rFonts w:ascii="Calibri" w:hAnsi="Calibri" w:cs="Calibri"/>
          <w:sz w:val="22"/>
          <w:szCs w:val="20"/>
        </w:rPr>
        <w:t>lımcı olarak yer almak istiyoruz</w:t>
      </w:r>
      <w:r w:rsidR="00406418" w:rsidRPr="003D7149">
        <w:rPr>
          <w:rFonts w:ascii="Calibri" w:hAnsi="Calibri" w:cs="Calibri"/>
          <w:sz w:val="22"/>
          <w:szCs w:val="20"/>
        </w:rPr>
        <w:t>.</w:t>
      </w:r>
    </w:p>
    <w:p w14:paraId="049E30CA" w14:textId="77777777" w:rsidR="00FA5C34" w:rsidRPr="00FA5C34" w:rsidRDefault="00FA5C34" w:rsidP="00CB6052">
      <w:pPr>
        <w:jc w:val="both"/>
        <w:rPr>
          <w:rFonts w:ascii="Calibri" w:hAnsi="Calibri" w:cs="Calibri"/>
          <w:sz w:val="16"/>
          <w:szCs w:val="16"/>
        </w:rPr>
      </w:pPr>
    </w:p>
    <w:p w14:paraId="43C2615E" w14:textId="77777777" w:rsidR="0097079E" w:rsidRPr="00CB6052" w:rsidRDefault="00CB6052" w:rsidP="00CB6052">
      <w:pPr>
        <w:jc w:val="both"/>
        <w:rPr>
          <w:rFonts w:ascii="Calibri" w:hAnsi="Calibri" w:cs="Calibri"/>
          <w:sz w:val="22"/>
          <w:szCs w:val="20"/>
        </w:rPr>
      </w:pPr>
      <w:r w:rsidRPr="00CB6052">
        <w:rPr>
          <w:rFonts w:ascii="Calibri" w:hAnsi="Calibri" w:cs="Calibri"/>
          <w:sz w:val="22"/>
          <w:szCs w:val="20"/>
        </w:rPr>
        <w:t>Şirketimizin</w:t>
      </w:r>
      <w:r w:rsidR="00550C29" w:rsidRPr="00550C29">
        <w:t xml:space="preserve"> </w:t>
      </w:r>
      <w:r w:rsidR="00550C29" w:rsidRPr="00550C29">
        <w:rPr>
          <w:rFonts w:ascii="Calibri" w:hAnsi="Calibri" w:cs="Calibri"/>
          <w:sz w:val="22"/>
          <w:szCs w:val="20"/>
        </w:rPr>
        <w:t>18/08/2022 tarihli ve 31927 sayılı Resmi Gazete’de yayımlanmış olan 5973 sayılı İhracat Destekleri Hakkında Karar çerçevesinde</w:t>
      </w:r>
      <w:r w:rsidR="000C7314">
        <w:rPr>
          <w:rFonts w:ascii="Calibri" w:hAnsi="Calibri" w:cs="Calibri"/>
          <w:sz w:val="22"/>
          <w:szCs w:val="20"/>
        </w:rPr>
        <w:t xml:space="preserve">, </w:t>
      </w:r>
      <w:r w:rsidR="00C84B8D">
        <w:rPr>
          <w:rFonts w:ascii="Calibri" w:hAnsi="Calibri" w:cs="Calibri"/>
          <w:sz w:val="22"/>
          <w:szCs w:val="20"/>
        </w:rPr>
        <w:t>TURQUALITY</w:t>
      </w:r>
      <w:r w:rsidR="00C84B8D" w:rsidRPr="00C84B8D">
        <w:t>®</w:t>
      </w:r>
      <w:r w:rsidR="00C84B8D">
        <w:rPr>
          <w:rFonts w:ascii="Calibri" w:hAnsi="Calibri" w:cs="Calibri"/>
          <w:sz w:val="22"/>
          <w:szCs w:val="20"/>
        </w:rPr>
        <w:t xml:space="preserve">/marka </w:t>
      </w:r>
      <w:r w:rsidRPr="00CB6052">
        <w:rPr>
          <w:rFonts w:ascii="Calibri" w:hAnsi="Calibri" w:cs="Calibri"/>
          <w:sz w:val="22"/>
          <w:szCs w:val="20"/>
        </w:rPr>
        <w:t xml:space="preserve">destek </w:t>
      </w:r>
      <w:r w:rsidR="00C84B8D">
        <w:rPr>
          <w:rFonts w:ascii="Calibri" w:hAnsi="Calibri" w:cs="Calibri"/>
          <w:sz w:val="22"/>
          <w:szCs w:val="20"/>
        </w:rPr>
        <w:t>programın</w:t>
      </w:r>
      <w:r w:rsidR="00E74BD8">
        <w:rPr>
          <w:rFonts w:ascii="Calibri" w:hAnsi="Calibri" w:cs="Calibri"/>
          <w:sz w:val="22"/>
          <w:szCs w:val="20"/>
        </w:rPr>
        <w:t>da olmadığımı</w:t>
      </w:r>
      <w:r w:rsidRPr="00CB6052">
        <w:rPr>
          <w:rFonts w:ascii="Calibri" w:hAnsi="Calibri" w:cs="Calibri"/>
          <w:sz w:val="22"/>
          <w:szCs w:val="20"/>
        </w:rPr>
        <w:t xml:space="preserve">, </w:t>
      </w:r>
      <w:r w:rsidR="00B10770">
        <w:rPr>
          <w:rFonts w:ascii="Calibri" w:hAnsi="Calibri" w:cs="Calibri"/>
          <w:sz w:val="22"/>
          <w:szCs w:val="20"/>
        </w:rPr>
        <w:t xml:space="preserve">bahse konu proje boyunca anılan destek programına alınmam durumunda tarafınıza ivedilikle bilgi verileceğini beyan eder, </w:t>
      </w:r>
      <w:r w:rsidRPr="00CB6052">
        <w:rPr>
          <w:rFonts w:ascii="Calibri" w:hAnsi="Calibri" w:cs="Calibri"/>
          <w:sz w:val="22"/>
          <w:szCs w:val="20"/>
        </w:rPr>
        <w:t>gereğini arz ederiz.</w:t>
      </w:r>
    </w:p>
    <w:tbl>
      <w:tblPr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648"/>
        <w:gridCol w:w="6866"/>
      </w:tblGrid>
      <w:tr w:rsidR="00B42124" w:rsidRPr="003D7149" w14:paraId="0585F08C" w14:textId="77777777" w:rsidTr="003D7149">
        <w:trPr>
          <w:trHeight w:val="461"/>
        </w:trPr>
        <w:tc>
          <w:tcPr>
            <w:tcW w:w="9606" w:type="dxa"/>
            <w:gridSpan w:val="2"/>
            <w:shd w:val="clear" w:color="auto" w:fill="DEEAF6"/>
            <w:vAlign w:val="bottom"/>
          </w:tcPr>
          <w:p w14:paraId="131E1E88" w14:textId="77777777" w:rsidR="00B42124" w:rsidRPr="003D7149" w:rsidRDefault="00BE6387" w:rsidP="006864C0">
            <w:pPr>
              <w:spacing w:line="312" w:lineRule="auto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3D7149">
              <w:rPr>
                <w:rFonts w:ascii="Calibri" w:hAnsi="Calibri" w:cs="Calibri"/>
                <w:b/>
                <w:sz w:val="22"/>
                <w:szCs w:val="20"/>
              </w:rPr>
              <w:t>KİMLİK BİLGİLERİ</w:t>
            </w:r>
          </w:p>
        </w:tc>
      </w:tr>
      <w:tr w:rsidR="0097079E" w:rsidRPr="003D7149" w14:paraId="36EE761C" w14:textId="77777777" w:rsidTr="000D24DF">
        <w:tc>
          <w:tcPr>
            <w:tcW w:w="2660" w:type="dxa"/>
            <w:shd w:val="clear" w:color="auto" w:fill="DEEAF6"/>
            <w:vAlign w:val="center"/>
          </w:tcPr>
          <w:p w14:paraId="7E69D39E" w14:textId="77777777" w:rsidR="0097079E" w:rsidRPr="003D7149" w:rsidRDefault="0097079E" w:rsidP="003D7149">
            <w:pPr>
              <w:spacing w:line="312" w:lineRule="auto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Tam Yasal Adı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CE84D68" w14:textId="77777777" w:rsidR="0097079E" w:rsidRPr="003D7149" w:rsidRDefault="0097079E" w:rsidP="000D24DF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079E" w:rsidRPr="003D7149" w14:paraId="2B46E348" w14:textId="77777777" w:rsidTr="000D24DF">
        <w:tc>
          <w:tcPr>
            <w:tcW w:w="2660" w:type="dxa"/>
            <w:shd w:val="clear" w:color="auto" w:fill="DEEAF6"/>
            <w:vAlign w:val="center"/>
          </w:tcPr>
          <w:p w14:paraId="7535D627" w14:textId="77777777" w:rsidR="0097079E" w:rsidRPr="003D7149" w:rsidRDefault="0097079E" w:rsidP="003D7149">
            <w:pPr>
              <w:spacing w:line="312" w:lineRule="auto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Vergi Dairesi</w:t>
            </w:r>
            <w:r w:rsidR="007E3B61"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="00B42124"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/</w:t>
            </w:r>
            <w:r w:rsidR="007E3B61"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Vergi N</w:t>
            </w:r>
            <w:r w:rsidR="00B42124"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D658909" w14:textId="77777777" w:rsidR="0097079E" w:rsidRPr="003D7149" w:rsidRDefault="0097079E" w:rsidP="000D24DF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079E" w:rsidRPr="003D7149" w14:paraId="5A9ADBC7" w14:textId="77777777" w:rsidTr="000D24DF">
        <w:tc>
          <w:tcPr>
            <w:tcW w:w="2660" w:type="dxa"/>
            <w:shd w:val="clear" w:color="auto" w:fill="DEEAF6"/>
            <w:vAlign w:val="center"/>
          </w:tcPr>
          <w:p w14:paraId="5989FFCC" w14:textId="77777777" w:rsidR="0097079E" w:rsidRPr="003D7149" w:rsidRDefault="0097079E" w:rsidP="003D7149">
            <w:pPr>
              <w:spacing w:line="312" w:lineRule="auto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Resmi Adres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1E270942" w14:textId="77777777" w:rsidR="0097079E" w:rsidRPr="003D7149" w:rsidRDefault="0097079E" w:rsidP="000D24DF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42124" w:rsidRPr="003D7149" w14:paraId="1D5B580C" w14:textId="77777777" w:rsidTr="000D24DF">
        <w:tc>
          <w:tcPr>
            <w:tcW w:w="2660" w:type="dxa"/>
            <w:shd w:val="clear" w:color="auto" w:fill="DEEAF6"/>
            <w:vAlign w:val="center"/>
          </w:tcPr>
          <w:p w14:paraId="01EE40FB" w14:textId="77777777" w:rsidR="00B42124" w:rsidRPr="003D7149" w:rsidRDefault="00B42124" w:rsidP="003D7149">
            <w:pPr>
              <w:spacing w:line="312" w:lineRule="auto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Şehir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C3F8EF0" w14:textId="77777777" w:rsidR="00B42124" w:rsidRPr="003D7149" w:rsidRDefault="00B42124" w:rsidP="000D24DF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079E" w:rsidRPr="003D7149" w14:paraId="3B0B0A9E" w14:textId="77777777" w:rsidTr="000D24DF">
        <w:tc>
          <w:tcPr>
            <w:tcW w:w="2660" w:type="dxa"/>
            <w:shd w:val="clear" w:color="auto" w:fill="DEEAF6"/>
            <w:vAlign w:val="center"/>
          </w:tcPr>
          <w:p w14:paraId="544D7A15" w14:textId="77777777" w:rsidR="0097079E" w:rsidRPr="003D7149" w:rsidRDefault="0097079E" w:rsidP="003D7149">
            <w:pPr>
              <w:spacing w:line="312" w:lineRule="auto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Kuruluş Tarihi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B515A89" w14:textId="77777777" w:rsidR="0097079E" w:rsidRPr="003D7149" w:rsidRDefault="0097079E" w:rsidP="000D24DF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D6C09" w:rsidRPr="003D7149" w14:paraId="0F5E20C8" w14:textId="77777777" w:rsidTr="000D24DF">
        <w:tc>
          <w:tcPr>
            <w:tcW w:w="2660" w:type="dxa"/>
            <w:shd w:val="clear" w:color="auto" w:fill="DEEAF6"/>
            <w:vAlign w:val="center"/>
          </w:tcPr>
          <w:p w14:paraId="31A328DD" w14:textId="6A7406A2" w:rsidR="00B42124" w:rsidRPr="003D7149" w:rsidRDefault="00B42124" w:rsidP="003D7149">
            <w:pPr>
              <w:spacing w:line="312" w:lineRule="auto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İşbirliği Kuru</w:t>
            </w:r>
            <w:r w:rsidR="00593EA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lu</w:t>
            </w: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şu</w:t>
            </w:r>
          </w:p>
          <w:p w14:paraId="5B637B7A" w14:textId="77777777" w:rsidR="00BD6C09" w:rsidRPr="003D7149" w:rsidRDefault="00BD6C09" w:rsidP="003D7149">
            <w:pPr>
              <w:spacing w:line="312" w:lineRule="auto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Üyelik Sicil Numarası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1284E551" w14:textId="77777777" w:rsidR="00BD6C09" w:rsidRPr="003D7149" w:rsidRDefault="00BD6C09" w:rsidP="000D24DF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079E" w:rsidRPr="003D7149" w14:paraId="378CDE6E" w14:textId="77777777" w:rsidTr="000D24DF">
        <w:tc>
          <w:tcPr>
            <w:tcW w:w="2660" w:type="dxa"/>
            <w:shd w:val="clear" w:color="auto" w:fill="DEEAF6"/>
            <w:vAlign w:val="center"/>
          </w:tcPr>
          <w:p w14:paraId="291C4FA8" w14:textId="77777777" w:rsidR="0097079E" w:rsidRPr="003D7149" w:rsidRDefault="0097079E" w:rsidP="003D7149">
            <w:pPr>
              <w:spacing w:line="312" w:lineRule="auto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Telefon Numarası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E289FF2" w14:textId="77777777" w:rsidR="0097079E" w:rsidRPr="003D7149" w:rsidRDefault="0097079E" w:rsidP="000D24DF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079E" w:rsidRPr="003D7149" w14:paraId="6059B115" w14:textId="77777777" w:rsidTr="000D24DF">
        <w:tc>
          <w:tcPr>
            <w:tcW w:w="2660" w:type="dxa"/>
            <w:shd w:val="clear" w:color="auto" w:fill="DEEAF6"/>
            <w:vAlign w:val="center"/>
          </w:tcPr>
          <w:p w14:paraId="323E01CC" w14:textId="77777777" w:rsidR="0097079E" w:rsidRPr="003D7149" w:rsidRDefault="0097079E" w:rsidP="003D7149">
            <w:pPr>
              <w:spacing w:line="312" w:lineRule="auto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Faks Numarası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FD7AECD" w14:textId="77777777" w:rsidR="0097079E" w:rsidRPr="003D7149" w:rsidRDefault="0097079E" w:rsidP="000D24DF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079E" w:rsidRPr="003D7149" w14:paraId="37F38661" w14:textId="77777777" w:rsidTr="000D24DF">
        <w:tc>
          <w:tcPr>
            <w:tcW w:w="2660" w:type="dxa"/>
            <w:shd w:val="clear" w:color="auto" w:fill="DEEAF6"/>
            <w:vAlign w:val="center"/>
          </w:tcPr>
          <w:p w14:paraId="6BEB5ED3" w14:textId="77777777" w:rsidR="0097079E" w:rsidRPr="003D7149" w:rsidRDefault="00B42124" w:rsidP="003D7149">
            <w:pPr>
              <w:spacing w:line="312" w:lineRule="auto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İletişim </w:t>
            </w:r>
            <w:r w:rsidR="0097079E"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E-posta adresi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FA1A995" w14:textId="77777777" w:rsidR="0097079E" w:rsidRPr="003D7149" w:rsidRDefault="0097079E" w:rsidP="000D24DF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42124" w:rsidRPr="003D7149" w14:paraId="51143861" w14:textId="77777777" w:rsidTr="000D24DF">
        <w:tc>
          <w:tcPr>
            <w:tcW w:w="2660" w:type="dxa"/>
            <w:shd w:val="clear" w:color="auto" w:fill="DEEAF6"/>
            <w:vAlign w:val="center"/>
          </w:tcPr>
          <w:p w14:paraId="14771B7F" w14:textId="77777777" w:rsidR="00B42124" w:rsidRPr="003D7149" w:rsidRDefault="00B42124" w:rsidP="003D7149">
            <w:pPr>
              <w:spacing w:line="312" w:lineRule="auto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KEP Adresi (Varsa)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8668BF6" w14:textId="77777777" w:rsidR="00B42124" w:rsidRPr="003D7149" w:rsidRDefault="00B42124" w:rsidP="000D24DF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079E" w:rsidRPr="003D7149" w14:paraId="3F3FC884" w14:textId="77777777" w:rsidTr="000D24DF">
        <w:tc>
          <w:tcPr>
            <w:tcW w:w="2660" w:type="dxa"/>
            <w:shd w:val="clear" w:color="auto" w:fill="DEEAF6"/>
            <w:vAlign w:val="center"/>
          </w:tcPr>
          <w:p w14:paraId="0FC3BD2E" w14:textId="77777777" w:rsidR="0097079E" w:rsidRPr="003D7149" w:rsidRDefault="0097079E" w:rsidP="003D7149">
            <w:pPr>
              <w:spacing w:line="312" w:lineRule="auto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İnternet Adresi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33D3C51" w14:textId="77777777" w:rsidR="0097079E" w:rsidRPr="003D7149" w:rsidRDefault="0097079E" w:rsidP="000D24DF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E3B61" w:rsidRPr="003D7149" w14:paraId="59BA27E6" w14:textId="77777777" w:rsidTr="000D24DF">
        <w:tc>
          <w:tcPr>
            <w:tcW w:w="2660" w:type="dxa"/>
            <w:shd w:val="clear" w:color="auto" w:fill="DEEAF6"/>
            <w:vAlign w:val="center"/>
          </w:tcPr>
          <w:p w14:paraId="0CFC48AC" w14:textId="77777777" w:rsidR="007E3B61" w:rsidRPr="003D7149" w:rsidRDefault="007E3B61" w:rsidP="003D7149">
            <w:pPr>
              <w:spacing w:line="312" w:lineRule="auto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Çalışan Sayısı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57CA45C" w14:textId="77777777" w:rsidR="007E3B61" w:rsidRPr="003D7149" w:rsidRDefault="007E3B61" w:rsidP="000D24DF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079E" w:rsidRPr="003D7149" w14:paraId="1E196E58" w14:textId="77777777" w:rsidTr="000D24DF">
        <w:trPr>
          <w:trHeight w:val="541"/>
        </w:trPr>
        <w:tc>
          <w:tcPr>
            <w:tcW w:w="2660" w:type="dxa"/>
            <w:shd w:val="clear" w:color="auto" w:fill="DEEAF6"/>
            <w:vAlign w:val="center"/>
          </w:tcPr>
          <w:p w14:paraId="55999186" w14:textId="77777777" w:rsidR="0097079E" w:rsidRPr="003D7149" w:rsidRDefault="007E3B61" w:rsidP="003D7149">
            <w:pPr>
              <w:spacing w:line="312" w:lineRule="auto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Faaliyet Sektörü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F709BE4" w14:textId="77777777" w:rsidR="0097079E" w:rsidRPr="003D7149" w:rsidRDefault="0097079E" w:rsidP="000D24DF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E3B61" w:rsidRPr="003D7149" w14:paraId="34606804" w14:textId="77777777" w:rsidTr="000D24DF">
        <w:tc>
          <w:tcPr>
            <w:tcW w:w="2660" w:type="dxa"/>
            <w:shd w:val="clear" w:color="auto" w:fill="DEEAF6"/>
            <w:vAlign w:val="center"/>
          </w:tcPr>
          <w:p w14:paraId="50AAEAD4" w14:textId="77777777" w:rsidR="007E3B61" w:rsidRPr="003D7149" w:rsidRDefault="007E3B61" w:rsidP="003D7149">
            <w:pPr>
              <w:spacing w:line="312" w:lineRule="auto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Üretilen veya Ticareti Yapılan Ürünler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7FF9E15" w14:textId="77777777" w:rsidR="007E3B61" w:rsidRPr="003D7149" w:rsidRDefault="007E3B61" w:rsidP="000D24DF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079E" w:rsidRPr="003D7149" w14:paraId="5D5F9DE9" w14:textId="77777777" w:rsidTr="000D24DF">
        <w:tc>
          <w:tcPr>
            <w:tcW w:w="2660" w:type="dxa"/>
            <w:shd w:val="clear" w:color="auto" w:fill="DEEAF6"/>
            <w:vAlign w:val="center"/>
          </w:tcPr>
          <w:p w14:paraId="718339DE" w14:textId="77777777" w:rsidR="0097079E" w:rsidRPr="003D7149" w:rsidRDefault="0097079E" w:rsidP="003D7149">
            <w:pPr>
              <w:spacing w:line="312" w:lineRule="auto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Son 3 Yıllık İhracat </w:t>
            </w:r>
            <w:r w:rsidR="006864C0"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Değerleri</w:t>
            </w:r>
            <w:r w:rsidR="007E3B61"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(</w:t>
            </w:r>
            <w:r w:rsidR="00B42124"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Varsa</w:t>
            </w:r>
            <w:r w:rsidR="007E3B61"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24FE060" w14:textId="77777777" w:rsidR="0097079E" w:rsidRPr="003D7149" w:rsidRDefault="0097079E" w:rsidP="000D24DF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E3B61" w:rsidRPr="003D7149" w14:paraId="57DE5701" w14:textId="77777777" w:rsidTr="000D24DF">
        <w:tc>
          <w:tcPr>
            <w:tcW w:w="2660" w:type="dxa"/>
            <w:shd w:val="clear" w:color="auto" w:fill="DEEAF6"/>
            <w:vAlign w:val="center"/>
          </w:tcPr>
          <w:p w14:paraId="3839E815" w14:textId="77777777" w:rsidR="00B42124" w:rsidRPr="003D7149" w:rsidRDefault="00B42124" w:rsidP="003D7149">
            <w:pPr>
              <w:spacing w:line="312" w:lineRule="auto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İhracat Pazarları</w:t>
            </w:r>
          </w:p>
          <w:p w14:paraId="208951CF" w14:textId="77777777" w:rsidR="007E3B61" w:rsidRPr="003D7149" w:rsidRDefault="007E3B61" w:rsidP="003D7149">
            <w:pPr>
              <w:spacing w:line="312" w:lineRule="auto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(Ülkeler)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F14466B" w14:textId="77777777" w:rsidR="007E3B61" w:rsidRPr="003D7149" w:rsidRDefault="007E3B61" w:rsidP="000D24DF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079E" w:rsidRPr="003D7149" w14:paraId="5F9F5030" w14:textId="77777777" w:rsidTr="000D24DF">
        <w:trPr>
          <w:trHeight w:val="2098"/>
        </w:trPr>
        <w:tc>
          <w:tcPr>
            <w:tcW w:w="2660" w:type="dxa"/>
            <w:shd w:val="clear" w:color="auto" w:fill="DEEAF6"/>
            <w:vAlign w:val="center"/>
          </w:tcPr>
          <w:p w14:paraId="07BC9CEE" w14:textId="77777777" w:rsidR="0097079E" w:rsidRPr="003D7149" w:rsidRDefault="0097079E" w:rsidP="003D7149">
            <w:pPr>
              <w:spacing w:line="312" w:lineRule="auto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Firma ve</w:t>
            </w:r>
            <w:r w:rsidR="00C43F5D"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İhracat Amacıyla Gerçekleştirmekte Olduğu Faaliyetler </w:t>
            </w: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Hakkında </w:t>
            </w:r>
            <w:r w:rsidR="00C43F5D"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Kısa </w:t>
            </w: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Bilgi</w:t>
            </w:r>
            <w:r w:rsidR="00C43F5D"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Veriniz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9DD0896" w14:textId="77777777" w:rsidR="0097079E" w:rsidRPr="003D7149" w:rsidRDefault="0097079E" w:rsidP="000D24DF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73DDE" w:rsidRPr="003D7149" w14:paraId="3B79D725" w14:textId="77777777" w:rsidTr="000D24DF">
        <w:trPr>
          <w:trHeight w:val="157"/>
        </w:trPr>
        <w:tc>
          <w:tcPr>
            <w:tcW w:w="2660" w:type="dxa"/>
            <w:shd w:val="clear" w:color="auto" w:fill="DEEAF6"/>
            <w:vAlign w:val="center"/>
          </w:tcPr>
          <w:p w14:paraId="7DD41847" w14:textId="77777777" w:rsidR="00B73DDE" w:rsidRPr="003D7149" w:rsidRDefault="00B73DDE" w:rsidP="003D7149">
            <w:pPr>
              <w:spacing w:line="312" w:lineRule="auto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Tarih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CB449A3" w14:textId="77777777" w:rsidR="00B73DDE" w:rsidRPr="003D7149" w:rsidRDefault="00B73DDE" w:rsidP="000D24DF">
            <w:pPr>
              <w:spacing w:line="312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D7149">
              <w:rPr>
                <w:rFonts w:ascii="Calibri" w:hAnsi="Calibri" w:cs="Calibri"/>
                <w:sz w:val="20"/>
                <w:szCs w:val="20"/>
              </w:rPr>
              <w:t>… / … / 20</w:t>
            </w:r>
            <w:r w:rsidR="000D24DF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</w:tr>
      <w:tr w:rsidR="00B73DDE" w:rsidRPr="003D7149" w14:paraId="66A185E2" w14:textId="77777777" w:rsidTr="000D24DF">
        <w:trPr>
          <w:trHeight w:val="157"/>
        </w:trPr>
        <w:tc>
          <w:tcPr>
            <w:tcW w:w="2660" w:type="dxa"/>
            <w:shd w:val="clear" w:color="auto" w:fill="DEEAF6"/>
            <w:vAlign w:val="center"/>
          </w:tcPr>
          <w:p w14:paraId="4C3F739E" w14:textId="77777777" w:rsidR="00B73DDE" w:rsidRPr="003D7149" w:rsidRDefault="00B73DDE" w:rsidP="003D7149">
            <w:pPr>
              <w:spacing w:line="312" w:lineRule="auto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sz w:val="20"/>
                <w:szCs w:val="20"/>
              </w:rPr>
              <w:t>Şirketi temsil ve ilzama yetkili kişi adı, unvanı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94351AF" w14:textId="77777777" w:rsidR="00B73DDE" w:rsidRPr="003D7149" w:rsidRDefault="00B73DDE" w:rsidP="000D24DF">
            <w:pPr>
              <w:spacing w:line="312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73DDE" w:rsidRPr="003D7149" w14:paraId="43C86C79" w14:textId="77777777" w:rsidTr="000D24DF">
        <w:trPr>
          <w:trHeight w:val="1427"/>
        </w:trPr>
        <w:tc>
          <w:tcPr>
            <w:tcW w:w="2660" w:type="dxa"/>
            <w:shd w:val="clear" w:color="auto" w:fill="DEEAF6"/>
            <w:vAlign w:val="center"/>
          </w:tcPr>
          <w:p w14:paraId="5D9A0ABD" w14:textId="77777777" w:rsidR="00B73DDE" w:rsidRPr="003D7149" w:rsidRDefault="00B73DDE" w:rsidP="003D7149">
            <w:pPr>
              <w:spacing w:line="312" w:lineRule="auto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sz w:val="20"/>
                <w:szCs w:val="20"/>
              </w:rPr>
              <w:t>İmza ve Şirket Kaşesi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99AD41E" w14:textId="77777777" w:rsidR="00B73DDE" w:rsidRPr="003D7149" w:rsidRDefault="00B73DDE" w:rsidP="000D24DF">
            <w:pPr>
              <w:spacing w:line="312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AF6353F" w14:textId="77777777" w:rsidR="00B42124" w:rsidRPr="003D7149" w:rsidRDefault="00316260" w:rsidP="00FA5C34">
      <w:pPr>
        <w:rPr>
          <w:rFonts w:ascii="Calibri" w:hAnsi="Calibri" w:cs="Calibri"/>
          <w:sz w:val="20"/>
          <w:szCs w:val="20"/>
        </w:rPr>
      </w:pPr>
      <w:r w:rsidRPr="003D7149">
        <w:rPr>
          <w:rFonts w:ascii="Calibri" w:hAnsi="Calibri" w:cs="Calibri"/>
          <w:b/>
          <w:sz w:val="18"/>
          <w:szCs w:val="20"/>
        </w:rPr>
        <w:t xml:space="preserve">DİKKAT: </w:t>
      </w:r>
      <w:r w:rsidR="002A5B21">
        <w:rPr>
          <w:rFonts w:ascii="Calibri" w:hAnsi="Calibri" w:cs="Calibri"/>
          <w:sz w:val="18"/>
          <w:szCs w:val="20"/>
        </w:rPr>
        <w:t xml:space="preserve">DYS üzerinden </w:t>
      </w:r>
      <w:r w:rsidR="006237C5" w:rsidRPr="003D7149">
        <w:rPr>
          <w:rFonts w:ascii="Calibri" w:hAnsi="Calibri" w:cs="Calibri"/>
          <w:sz w:val="18"/>
          <w:szCs w:val="20"/>
        </w:rPr>
        <w:t xml:space="preserve">Katılımcı </w:t>
      </w:r>
      <w:r w:rsidR="00277B51" w:rsidRPr="003D7149">
        <w:rPr>
          <w:rFonts w:ascii="Calibri" w:hAnsi="Calibri" w:cs="Calibri"/>
          <w:sz w:val="18"/>
          <w:szCs w:val="20"/>
        </w:rPr>
        <w:t>Talep Yazısı’nın</w:t>
      </w:r>
      <w:r w:rsidR="002A5B21">
        <w:rPr>
          <w:rFonts w:ascii="Calibri" w:hAnsi="Calibri" w:cs="Calibri"/>
          <w:sz w:val="18"/>
          <w:szCs w:val="20"/>
        </w:rPr>
        <w:t xml:space="preserve"> taranarak </w:t>
      </w:r>
      <w:r w:rsidRPr="003D7149">
        <w:rPr>
          <w:rFonts w:ascii="Calibri" w:hAnsi="Calibri" w:cs="Calibri"/>
          <w:sz w:val="18"/>
          <w:szCs w:val="20"/>
        </w:rPr>
        <w:t>ibraz edilmesi gerekmektedir. Ayrıca yazılarda şirketi temsil</w:t>
      </w:r>
      <w:r w:rsidR="006F71E1" w:rsidRPr="003D7149">
        <w:rPr>
          <w:rFonts w:ascii="Calibri" w:hAnsi="Calibri" w:cs="Calibri"/>
          <w:sz w:val="18"/>
          <w:szCs w:val="20"/>
        </w:rPr>
        <w:t xml:space="preserve"> ve ilzama</w:t>
      </w:r>
      <w:r w:rsidRPr="003D7149">
        <w:rPr>
          <w:rFonts w:ascii="Calibri" w:hAnsi="Calibri" w:cs="Calibri"/>
          <w:sz w:val="18"/>
          <w:szCs w:val="20"/>
        </w:rPr>
        <w:t xml:space="preserve"> yetkili kişinin adı, unvanı, tarih ve şirket kaşesinin bulunması gerekmektedir.</w:t>
      </w:r>
    </w:p>
    <w:sectPr w:rsidR="00B42124" w:rsidRPr="003D7149" w:rsidSect="0097079E">
      <w:pgSz w:w="11906" w:h="16838"/>
      <w:pgMar w:top="851" w:right="1191" w:bottom="567" w:left="1191" w:header="709" w:footer="709" w:gutter="0"/>
      <w:pgBorders w:offsetFrom="page">
        <w:top w:val="double" w:sz="12" w:space="24" w:color="1F497D"/>
        <w:left w:val="double" w:sz="12" w:space="24" w:color="1F497D"/>
        <w:bottom w:val="double" w:sz="12" w:space="24" w:color="1F497D"/>
        <w:right w:val="double" w:sz="12" w:space="24" w:color="1F497D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18"/>
    <w:rsid w:val="00006FCE"/>
    <w:rsid w:val="000C7314"/>
    <w:rsid w:val="000D24DF"/>
    <w:rsid w:val="00110F25"/>
    <w:rsid w:val="0016594F"/>
    <w:rsid w:val="00173401"/>
    <w:rsid w:val="00191966"/>
    <w:rsid w:val="00196B9A"/>
    <w:rsid w:val="00250699"/>
    <w:rsid w:val="002668A6"/>
    <w:rsid w:val="00270B58"/>
    <w:rsid w:val="00277B51"/>
    <w:rsid w:val="002A166D"/>
    <w:rsid w:val="002A5B21"/>
    <w:rsid w:val="002D2AA6"/>
    <w:rsid w:val="002F3BC0"/>
    <w:rsid w:val="00316260"/>
    <w:rsid w:val="003C6357"/>
    <w:rsid w:val="003D7149"/>
    <w:rsid w:val="00406418"/>
    <w:rsid w:val="00485A6D"/>
    <w:rsid w:val="004B2071"/>
    <w:rsid w:val="00550C29"/>
    <w:rsid w:val="0055127F"/>
    <w:rsid w:val="00583256"/>
    <w:rsid w:val="0059240F"/>
    <w:rsid w:val="00593EA4"/>
    <w:rsid w:val="005B0AFF"/>
    <w:rsid w:val="005F3965"/>
    <w:rsid w:val="006237C5"/>
    <w:rsid w:val="006748F3"/>
    <w:rsid w:val="0068202D"/>
    <w:rsid w:val="006864C0"/>
    <w:rsid w:val="006D021D"/>
    <w:rsid w:val="006F71E1"/>
    <w:rsid w:val="00751ADE"/>
    <w:rsid w:val="007737E1"/>
    <w:rsid w:val="007B4BA1"/>
    <w:rsid w:val="007E3B61"/>
    <w:rsid w:val="007E6559"/>
    <w:rsid w:val="007F4F9B"/>
    <w:rsid w:val="0080013F"/>
    <w:rsid w:val="00825668"/>
    <w:rsid w:val="008619CE"/>
    <w:rsid w:val="008D4A5B"/>
    <w:rsid w:val="00944ED5"/>
    <w:rsid w:val="0097079E"/>
    <w:rsid w:val="009C2B35"/>
    <w:rsid w:val="009C5B4D"/>
    <w:rsid w:val="00A240B1"/>
    <w:rsid w:val="00A2654F"/>
    <w:rsid w:val="00A47CC6"/>
    <w:rsid w:val="00B01736"/>
    <w:rsid w:val="00B10770"/>
    <w:rsid w:val="00B12535"/>
    <w:rsid w:val="00B16B0C"/>
    <w:rsid w:val="00B37FC7"/>
    <w:rsid w:val="00B42124"/>
    <w:rsid w:val="00B73DDE"/>
    <w:rsid w:val="00B83838"/>
    <w:rsid w:val="00BD6C09"/>
    <w:rsid w:val="00BE4600"/>
    <w:rsid w:val="00BE6387"/>
    <w:rsid w:val="00BE7F43"/>
    <w:rsid w:val="00BF2B54"/>
    <w:rsid w:val="00C32626"/>
    <w:rsid w:val="00C43F5D"/>
    <w:rsid w:val="00C84B8D"/>
    <w:rsid w:val="00C914C3"/>
    <w:rsid w:val="00C9742E"/>
    <w:rsid w:val="00CB6052"/>
    <w:rsid w:val="00CE38C0"/>
    <w:rsid w:val="00D86856"/>
    <w:rsid w:val="00DA04D1"/>
    <w:rsid w:val="00DB58B6"/>
    <w:rsid w:val="00DD74DE"/>
    <w:rsid w:val="00E04F72"/>
    <w:rsid w:val="00E56DA4"/>
    <w:rsid w:val="00E74BD8"/>
    <w:rsid w:val="00F20608"/>
    <w:rsid w:val="00F54C83"/>
    <w:rsid w:val="00FA5C34"/>
    <w:rsid w:val="00FE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50BB1"/>
  <w15:chartTrackingRefBased/>
  <w15:docId w15:val="{13300A3A-1242-41DD-9BA2-AFADE569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rsid w:val="008D4A5B"/>
    <w:pPr>
      <w:spacing w:after="160" w:line="240" w:lineRule="exact"/>
    </w:pPr>
    <w:rPr>
      <w:rFonts w:ascii="Verdana" w:eastAsia="SimSun" w:hAnsi="Verdana"/>
      <w:sz w:val="20"/>
      <w:szCs w:val="20"/>
      <w:lang w:val="en-US"/>
    </w:rPr>
  </w:style>
  <w:style w:type="table" w:styleId="TabloKlavuzu">
    <w:name w:val="Table Grid"/>
    <w:basedOn w:val="NormalTablo"/>
    <w:uiPriority w:val="59"/>
    <w:rsid w:val="0097079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PROJE EK I-C</vt:lpstr>
    </vt:vector>
  </TitlesOfParts>
  <Company>igeme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 EK I-C</dc:title>
  <dc:subject/>
  <dc:creator>NoteBook</dc:creator>
  <cp:keywords/>
  <cp:lastModifiedBy>Mehmet KOÇ</cp:lastModifiedBy>
  <cp:revision>3</cp:revision>
  <cp:lastPrinted>2023-01-09T11:44:00Z</cp:lastPrinted>
  <dcterms:created xsi:type="dcterms:W3CDTF">2024-12-03T07:17:00Z</dcterms:created>
  <dcterms:modified xsi:type="dcterms:W3CDTF">2024-12-10T05:25:00Z</dcterms:modified>
</cp:coreProperties>
</file>